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8"/>
        <w:gridCol w:w="2575"/>
        <w:gridCol w:w="2575"/>
        <w:gridCol w:w="1275"/>
        <w:gridCol w:w="993"/>
        <w:gridCol w:w="1701"/>
        <w:gridCol w:w="1334"/>
        <w:gridCol w:w="1742"/>
        <w:gridCol w:w="1806"/>
      </w:tblGrid>
      <w:tr w:rsidR="00043C95" w:rsidRPr="00994679" w14:paraId="50856180" w14:textId="77777777" w:rsidTr="009C4837">
        <w:trPr>
          <w:cantSplit/>
          <w:trHeight w:val="506"/>
          <w:tblHeader/>
        </w:trPr>
        <w:tc>
          <w:tcPr>
            <w:tcW w:w="4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F1304C" w14:textId="77777777" w:rsidR="00043C95" w:rsidRPr="00994679" w:rsidRDefault="00043C95" w:rsidP="00043C95">
            <w:pPr>
              <w:pStyle w:val="Links12fettNf"/>
              <w:spacing w:line="240" w:lineRule="atLeast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94679">
              <w:rPr>
                <w:rFonts w:ascii="Trebuchet MS" w:hAnsi="Trebuchet MS"/>
                <w:sz w:val="16"/>
                <w:szCs w:val="16"/>
              </w:rPr>
              <w:t>Nr.</w:t>
            </w: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6C3C7" w14:textId="77777777" w:rsidR="00043C95" w:rsidRPr="00994679" w:rsidRDefault="00043C95" w:rsidP="00043C95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994679">
              <w:rPr>
                <w:rFonts w:ascii="Trebuchet MS" w:hAnsi="Trebuchet MS"/>
                <w:b/>
                <w:sz w:val="16"/>
                <w:szCs w:val="16"/>
              </w:rPr>
              <w:t>Bezeichnung/Art</w:t>
            </w:r>
            <w:r>
              <w:rPr>
                <w:rFonts w:ascii="Trebuchet MS" w:hAnsi="Trebuchet MS"/>
                <w:b/>
                <w:sz w:val="16"/>
                <w:szCs w:val="16"/>
              </w:rPr>
              <w:t>/</w:t>
            </w:r>
            <w:r w:rsidR="001D1DF4">
              <w:rPr>
                <w:rFonts w:ascii="Trebuchet MS" w:hAnsi="Trebuchet MS"/>
                <w:b/>
                <w:sz w:val="16"/>
                <w:szCs w:val="16"/>
              </w:rPr>
              <w:br/>
            </w:r>
            <w:r w:rsidRPr="00994679">
              <w:rPr>
                <w:rFonts w:ascii="Trebuchet MS" w:hAnsi="Trebuchet MS"/>
                <w:b/>
                <w:sz w:val="16"/>
                <w:szCs w:val="16"/>
              </w:rPr>
              <w:t>Typ</w:t>
            </w:r>
            <w:r w:rsidR="001D1DF4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994679">
              <w:rPr>
                <w:rFonts w:ascii="Trebuchet MS" w:hAnsi="Trebuchet MS"/>
                <w:b/>
                <w:sz w:val="16"/>
                <w:szCs w:val="16"/>
              </w:rPr>
              <w:t>des Gerätes</w:t>
            </w: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217FEA" w14:textId="77777777" w:rsidR="00043C95" w:rsidRPr="00994679" w:rsidRDefault="001D1DF4" w:rsidP="00043C95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994679">
              <w:rPr>
                <w:rFonts w:ascii="Trebuchet MS" w:hAnsi="Trebuchet MS"/>
                <w:b/>
                <w:sz w:val="16"/>
                <w:szCs w:val="16"/>
              </w:rPr>
              <w:t xml:space="preserve">Herstellerfirma </w:t>
            </w:r>
            <w:r w:rsidRPr="00994679">
              <w:rPr>
                <w:rFonts w:ascii="Trebuchet MS" w:hAnsi="Trebuchet MS"/>
                <w:b/>
                <w:sz w:val="16"/>
                <w:szCs w:val="16"/>
              </w:rPr>
              <w:br/>
              <w:t>und Anschrift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4E696" w14:textId="77777777" w:rsidR="00043C95" w:rsidRPr="00994679" w:rsidRDefault="001D1DF4" w:rsidP="00043C95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994679">
              <w:rPr>
                <w:rFonts w:ascii="Trebuchet MS" w:hAnsi="Trebuchet MS"/>
                <w:b/>
                <w:sz w:val="16"/>
                <w:szCs w:val="16"/>
              </w:rPr>
              <w:t>Anschaf</w:t>
            </w:r>
            <w:r>
              <w:rPr>
                <w:rFonts w:ascii="Trebuchet MS" w:hAnsi="Trebuchet MS"/>
                <w:b/>
                <w:sz w:val="16"/>
                <w:szCs w:val="16"/>
              </w:rPr>
              <w:softHyphen/>
            </w:r>
            <w:r>
              <w:rPr>
                <w:rFonts w:ascii="Trebuchet MS" w:hAnsi="Trebuchet MS"/>
                <w:b/>
                <w:sz w:val="16"/>
                <w:szCs w:val="16"/>
              </w:rPr>
              <w:softHyphen/>
            </w:r>
            <w:r w:rsidRPr="00994679">
              <w:rPr>
                <w:rFonts w:ascii="Trebuchet MS" w:hAnsi="Trebuchet MS"/>
                <w:b/>
                <w:sz w:val="16"/>
                <w:szCs w:val="16"/>
              </w:rPr>
              <w:t>fungs</w:t>
            </w:r>
            <w:r>
              <w:rPr>
                <w:rFonts w:ascii="Trebuchet MS" w:hAnsi="Trebuchet MS"/>
                <w:b/>
                <w:sz w:val="16"/>
                <w:szCs w:val="16"/>
              </w:rPr>
              <w:softHyphen/>
            </w:r>
            <w:r w:rsidRPr="00994679">
              <w:rPr>
                <w:rFonts w:ascii="Trebuchet MS" w:hAnsi="Trebuchet MS"/>
                <w:b/>
                <w:sz w:val="16"/>
                <w:szCs w:val="16"/>
              </w:rPr>
              <w:t>jahr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ED346" w14:textId="77777777" w:rsidR="00043C95" w:rsidRPr="00994679" w:rsidRDefault="00043C95" w:rsidP="00043C95">
            <w:pPr>
              <w:spacing w:line="240" w:lineRule="atLeast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proofErr w:type="spellStart"/>
            <w:r w:rsidRPr="00994679">
              <w:rPr>
                <w:rFonts w:ascii="Trebuchet MS" w:hAnsi="Trebuchet MS"/>
                <w:b/>
                <w:sz w:val="16"/>
                <w:szCs w:val="16"/>
              </w:rPr>
              <w:t>Messtechn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</w:rPr>
              <w:t xml:space="preserve">. </w:t>
            </w:r>
            <w:r w:rsidRPr="00994679">
              <w:rPr>
                <w:rFonts w:ascii="Trebuchet MS" w:hAnsi="Trebuchet MS"/>
                <w:b/>
                <w:sz w:val="16"/>
                <w:szCs w:val="16"/>
              </w:rPr>
              <w:t>Gerät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97BE28C" w14:textId="77777777" w:rsidR="00043C95" w:rsidRPr="00994679" w:rsidRDefault="00043C95" w:rsidP="00043C95">
            <w:pPr>
              <w:spacing w:line="240" w:lineRule="atLeast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94679">
              <w:rPr>
                <w:rFonts w:ascii="Trebuchet MS" w:hAnsi="Trebuchet MS"/>
                <w:b/>
                <w:bCs/>
                <w:sz w:val="16"/>
                <w:szCs w:val="16"/>
              </w:rPr>
              <w:t>CE-Kennzeich</w:t>
            </w:r>
            <w:r w:rsidRPr="00994679">
              <w:rPr>
                <w:rFonts w:ascii="Trebuchet MS" w:hAnsi="Trebuchet MS"/>
                <w:b/>
                <w:bCs/>
                <w:sz w:val="16"/>
                <w:szCs w:val="16"/>
              </w:rPr>
              <w:softHyphen/>
              <w:t>nung/</w:t>
            </w:r>
            <w:r w:rsidRPr="00994679">
              <w:rPr>
                <w:rFonts w:ascii="Trebuchet MS" w:hAnsi="Trebuchet MS"/>
                <w:b/>
                <w:bCs/>
                <w:sz w:val="16"/>
                <w:szCs w:val="16"/>
              </w:rPr>
              <w:br/>
              <w:t>Kennnummer</w:t>
            </w:r>
          </w:p>
        </w:tc>
        <w:tc>
          <w:tcPr>
            <w:tcW w:w="13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EDE97" w14:textId="77777777" w:rsidR="00043C95" w:rsidRPr="00994679" w:rsidRDefault="00043C95" w:rsidP="00043C95">
            <w:pPr>
              <w:spacing w:line="240" w:lineRule="atLeast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94679">
              <w:rPr>
                <w:rFonts w:ascii="Trebuchet MS" w:hAnsi="Trebuchet MS"/>
                <w:b/>
                <w:sz w:val="16"/>
                <w:szCs w:val="16"/>
              </w:rPr>
              <w:t>Seriennummer</w:t>
            </w:r>
            <w:r w:rsidRPr="00994679">
              <w:rPr>
                <w:rFonts w:ascii="Trebuchet MS" w:hAnsi="Trebuchet MS"/>
                <w:b/>
                <w:sz w:val="16"/>
                <w:szCs w:val="16"/>
              </w:rPr>
              <w:br/>
              <w:t xml:space="preserve">oder </w:t>
            </w:r>
            <w:proofErr w:type="spellStart"/>
            <w:r w:rsidRPr="00994679">
              <w:rPr>
                <w:rFonts w:ascii="Trebuchet MS" w:hAnsi="Trebuchet MS"/>
                <w:b/>
                <w:sz w:val="16"/>
                <w:szCs w:val="16"/>
              </w:rPr>
              <w:t>Loscode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37A5F" w14:textId="77777777" w:rsidR="00BC61D1" w:rsidRDefault="00AB7D6C" w:rsidP="00043C95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Prüfintervall</w:t>
            </w:r>
            <w:r w:rsidR="00043C95" w:rsidRPr="00994679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BC61D1">
              <w:rPr>
                <w:rFonts w:ascii="Trebuchet MS" w:hAnsi="Trebuchet MS"/>
                <w:b/>
                <w:bCs/>
                <w:sz w:val="16"/>
                <w:szCs w:val="16"/>
              </w:rPr>
              <w:t>und Prüfart</w:t>
            </w:r>
          </w:p>
          <w:p w14:paraId="3F9E1681" w14:textId="6B42359E" w:rsidR="00043C95" w:rsidRPr="00994679" w:rsidRDefault="00BC61D1" w:rsidP="00043C95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(STK, MTK, DGUV, Wartung, Validierung etc.)</w:t>
            </w:r>
          </w:p>
        </w:tc>
        <w:tc>
          <w:tcPr>
            <w:tcW w:w="1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22FED" w14:textId="77777777" w:rsidR="00043C95" w:rsidRPr="00994679" w:rsidRDefault="00043C95" w:rsidP="00043C95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043C95">
              <w:rPr>
                <w:rFonts w:ascii="Trebuchet MS" w:hAnsi="Trebuchet MS"/>
                <w:b/>
                <w:bCs/>
                <w:sz w:val="16"/>
                <w:szCs w:val="16"/>
              </w:rPr>
              <w:t>Standort/Zuordnung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>/</w:t>
            </w:r>
            <w:r w:rsidRPr="00043C95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>b</w:t>
            </w:r>
            <w:r w:rsidRPr="00043C95">
              <w:rPr>
                <w:rFonts w:ascii="Trebuchet MS" w:hAnsi="Trebuchet MS"/>
                <w:b/>
                <w:bCs/>
                <w:sz w:val="16"/>
                <w:szCs w:val="16"/>
              </w:rPr>
              <w:t>etriebl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>iche</w:t>
            </w:r>
            <w:r w:rsidRPr="00043C95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>I</w:t>
            </w:r>
            <w:r w:rsidRPr="00043C95">
              <w:rPr>
                <w:rFonts w:ascii="Trebuchet MS" w:hAnsi="Trebuchet MS"/>
                <w:b/>
                <w:bCs/>
                <w:sz w:val="16"/>
                <w:szCs w:val="16"/>
              </w:rPr>
              <w:t>denti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softHyphen/>
            </w:r>
            <w:r w:rsidRPr="00043C95">
              <w:rPr>
                <w:rFonts w:ascii="Trebuchet MS" w:hAnsi="Trebuchet MS"/>
                <w:b/>
                <w:bCs/>
                <w:sz w:val="16"/>
                <w:szCs w:val="16"/>
              </w:rPr>
              <w:t>fikationsn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>ummer</w:t>
            </w:r>
            <w:r w:rsidRPr="00043C95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43C95" w:rsidRPr="00994679" w14:paraId="1FAC06AF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27FA5381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994679">
              <w:rPr>
                <w:rFonts w:ascii="Trebuchet MS" w:hAnsi="Trebuchet MS"/>
                <w:b/>
                <w:sz w:val="16"/>
                <w:szCs w:val="16"/>
              </w:rPr>
              <w:t>1</w:t>
            </w:r>
          </w:p>
        </w:tc>
        <w:tc>
          <w:tcPr>
            <w:tcW w:w="2575" w:type="dxa"/>
            <w:vAlign w:val="center"/>
          </w:tcPr>
          <w:p w14:paraId="496233D6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76B6684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E48C49F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8ABEC77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569B6FDD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41F5AF0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61F06102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5DC66FED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20C0CE03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72F5A923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258926E4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2</w:t>
            </w:r>
          </w:p>
        </w:tc>
        <w:tc>
          <w:tcPr>
            <w:tcW w:w="2575" w:type="dxa"/>
            <w:vAlign w:val="center"/>
          </w:tcPr>
          <w:p w14:paraId="19A5BEF7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069BBDCF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FCD6AE5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68A8B9D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2C1AD742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CC0D4EC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2CB52253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3BF293A8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64177523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1C2D8164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5566935B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2575" w:type="dxa"/>
            <w:vAlign w:val="center"/>
          </w:tcPr>
          <w:p w14:paraId="5B2FFCC6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B01154A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39A9E2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B26269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6F7635FA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5019DF3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4A153CE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2BCF6582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4E75E70B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579BA2ED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18C99E7D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4</w:t>
            </w:r>
          </w:p>
        </w:tc>
        <w:tc>
          <w:tcPr>
            <w:tcW w:w="2575" w:type="dxa"/>
            <w:vAlign w:val="center"/>
          </w:tcPr>
          <w:p w14:paraId="09D1EDFE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5A3CED0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841DB7B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18DAFF5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13A445A3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0104CD1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2C5FB628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EDBFA44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081CE576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03B3BEF4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08C64DBF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5</w:t>
            </w:r>
          </w:p>
        </w:tc>
        <w:tc>
          <w:tcPr>
            <w:tcW w:w="2575" w:type="dxa"/>
            <w:vAlign w:val="center"/>
          </w:tcPr>
          <w:p w14:paraId="3AA13E3A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6DD067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84EFE4A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97E5A04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4F500C1E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CEDAB5F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54D4387F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C8849EF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438941F2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344EDE03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21B1488C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6</w:t>
            </w:r>
          </w:p>
        </w:tc>
        <w:tc>
          <w:tcPr>
            <w:tcW w:w="2575" w:type="dxa"/>
            <w:vAlign w:val="center"/>
          </w:tcPr>
          <w:p w14:paraId="2938D54A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045B34BB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A0289E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E723872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4EEC1DBE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33DE1E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0811547C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BE2D78A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68738F57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33532B9C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50A7F806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7</w:t>
            </w:r>
          </w:p>
        </w:tc>
        <w:tc>
          <w:tcPr>
            <w:tcW w:w="2575" w:type="dxa"/>
            <w:vAlign w:val="center"/>
          </w:tcPr>
          <w:p w14:paraId="56E2DD56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852204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1AE380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3A89A17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262C68FB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0C42C25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50DE3B71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789B3A22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7612339E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715EDF5F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18BCD937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8</w:t>
            </w:r>
          </w:p>
        </w:tc>
        <w:tc>
          <w:tcPr>
            <w:tcW w:w="2575" w:type="dxa"/>
            <w:vAlign w:val="center"/>
          </w:tcPr>
          <w:p w14:paraId="1FE5C8C8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4D54642B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993925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623A2B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6C5E7BA7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FBAB591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38D47E47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4AFD345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6ECE09E7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6C31C772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5FAC3479" w14:textId="77777777" w:rsidR="00043C95" w:rsidRPr="00994679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9</w:t>
            </w:r>
          </w:p>
        </w:tc>
        <w:tc>
          <w:tcPr>
            <w:tcW w:w="2575" w:type="dxa"/>
            <w:vAlign w:val="center"/>
          </w:tcPr>
          <w:p w14:paraId="6C65F4A0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1E6682D5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DB5DDA6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50512F5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4EB4F8D3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FBA9CDC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05204E1C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436145C3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05BE2F85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464C7A2A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4CBD6137" w14:textId="77777777" w:rsidR="00043C95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2575" w:type="dxa"/>
            <w:vAlign w:val="center"/>
          </w:tcPr>
          <w:p w14:paraId="18475E1D" w14:textId="77777777" w:rsidR="00043C95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04F23DE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C3E7A33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3E2CCD8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0ED95DE7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3F41BD1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06DC03E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418EB31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1A799B6E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359EBB74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7EF787BA" w14:textId="77777777" w:rsidR="00043C95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11</w:t>
            </w:r>
          </w:p>
        </w:tc>
        <w:tc>
          <w:tcPr>
            <w:tcW w:w="2575" w:type="dxa"/>
            <w:vAlign w:val="center"/>
          </w:tcPr>
          <w:p w14:paraId="791EEF0A" w14:textId="77777777" w:rsidR="00043C95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32C5583B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7D6A42D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0653CE5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26DE0246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09EC2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4DB675C1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BD04D2B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312D6594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70854EB2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258A1F11" w14:textId="77777777" w:rsidR="00043C95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12</w:t>
            </w:r>
          </w:p>
        </w:tc>
        <w:tc>
          <w:tcPr>
            <w:tcW w:w="2575" w:type="dxa"/>
            <w:vAlign w:val="center"/>
          </w:tcPr>
          <w:p w14:paraId="3ED6A56B" w14:textId="77777777" w:rsidR="00043C95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4B94D655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7EF5A44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4669EF3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0FEC8541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FC0D232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234CC23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52C3DA80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3EA23984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321631F3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45290963" w14:textId="77777777" w:rsidR="00043C95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13</w:t>
            </w:r>
          </w:p>
        </w:tc>
        <w:tc>
          <w:tcPr>
            <w:tcW w:w="2575" w:type="dxa"/>
            <w:vAlign w:val="center"/>
          </w:tcPr>
          <w:p w14:paraId="5259E538" w14:textId="77777777" w:rsidR="00043C95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DBB6F68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AADCF5B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8F8C972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7B551020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9588341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23B0102F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34699E10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52E18E20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789CFC29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18870654" w14:textId="77777777" w:rsidR="00043C95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14</w:t>
            </w:r>
          </w:p>
        </w:tc>
        <w:tc>
          <w:tcPr>
            <w:tcW w:w="2575" w:type="dxa"/>
            <w:vAlign w:val="center"/>
          </w:tcPr>
          <w:p w14:paraId="0F0A9032" w14:textId="77777777" w:rsidR="00043C95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234A932D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EFCE3FC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6C3350E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49D73353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FD8DDCD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1DC1FBD5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35E6E59C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7603533B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3C95" w:rsidRPr="00994679" w14:paraId="32B75B0C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3982A94E" w14:textId="77777777" w:rsidR="00043C95" w:rsidRDefault="00043C95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15</w:t>
            </w:r>
          </w:p>
        </w:tc>
        <w:tc>
          <w:tcPr>
            <w:tcW w:w="2575" w:type="dxa"/>
            <w:vAlign w:val="center"/>
          </w:tcPr>
          <w:p w14:paraId="64A5EB47" w14:textId="77777777" w:rsidR="00043C95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4C3FE9BE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AF70DE4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DCC4F0" w14:textId="77777777" w:rsidR="00043C95" w:rsidRPr="00994679" w:rsidRDefault="00043C95" w:rsidP="00043C95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6A7BEE3F" w14:textId="77777777" w:rsidR="00043C95" w:rsidRPr="00994679" w:rsidRDefault="00043C95" w:rsidP="00043C95">
            <w:pPr>
              <w:spacing w:after="120"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F6FD689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7086029C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01F0764" w14:textId="77777777" w:rsidR="00043C95" w:rsidRPr="00994679" w:rsidRDefault="00043C95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216B76C0" w14:textId="77777777" w:rsidR="00043C95" w:rsidRPr="00994679" w:rsidRDefault="00043C95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20AC0" w:rsidRPr="00994679" w14:paraId="1904E3B3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3F2CB726" w14:textId="77777777" w:rsidR="00220AC0" w:rsidRDefault="007F688C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16</w:t>
            </w:r>
          </w:p>
        </w:tc>
        <w:tc>
          <w:tcPr>
            <w:tcW w:w="2575" w:type="dxa"/>
            <w:vAlign w:val="center"/>
          </w:tcPr>
          <w:p w14:paraId="317AF3D7" w14:textId="77777777" w:rsidR="00220AC0" w:rsidRDefault="00220AC0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4E93A13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265C2DF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F1A1ED" w14:textId="77777777" w:rsidR="00220AC0" w:rsidRPr="00994679" w:rsidRDefault="00220AC0" w:rsidP="00220AC0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24DDF4CA" w14:textId="77777777" w:rsidR="00220AC0" w:rsidRDefault="00220AC0" w:rsidP="00220AC0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204AE3D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389D5797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07361865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41529AAE" w14:textId="77777777" w:rsidR="00220AC0" w:rsidRPr="00994679" w:rsidRDefault="00220AC0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20AC0" w:rsidRPr="00994679" w14:paraId="588CD324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6B9FFF60" w14:textId="77777777" w:rsidR="00220AC0" w:rsidRDefault="007F688C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17</w:t>
            </w:r>
          </w:p>
        </w:tc>
        <w:tc>
          <w:tcPr>
            <w:tcW w:w="2575" w:type="dxa"/>
            <w:vAlign w:val="center"/>
          </w:tcPr>
          <w:p w14:paraId="7414EC4D" w14:textId="77777777" w:rsidR="00220AC0" w:rsidRDefault="00220AC0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61BA2B80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E23AC23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98F7DFF" w14:textId="77777777" w:rsidR="00220AC0" w:rsidRPr="00994679" w:rsidRDefault="00220AC0" w:rsidP="00220AC0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10E1A430" w14:textId="77777777" w:rsidR="00220AC0" w:rsidRDefault="00220AC0" w:rsidP="00220AC0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B64855A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1A5CA537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F3AE873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41F469D4" w14:textId="77777777" w:rsidR="00220AC0" w:rsidRPr="00994679" w:rsidRDefault="00220AC0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20AC0" w:rsidRPr="00994679" w14:paraId="62F47FB9" w14:textId="77777777" w:rsidTr="009C4837">
        <w:tblPrEx>
          <w:tblBorders>
            <w:insideH w:val="single" w:sz="6" w:space="0" w:color="auto"/>
          </w:tblBorders>
        </w:tblPrEx>
        <w:trPr>
          <w:cantSplit/>
          <w:trHeight w:val="683"/>
        </w:trPr>
        <w:tc>
          <w:tcPr>
            <w:tcW w:w="458" w:type="dxa"/>
            <w:vAlign w:val="center"/>
          </w:tcPr>
          <w:p w14:paraId="2D8CDFD9" w14:textId="77777777" w:rsidR="00220AC0" w:rsidRDefault="007F688C" w:rsidP="00043C9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18</w:t>
            </w:r>
          </w:p>
        </w:tc>
        <w:tc>
          <w:tcPr>
            <w:tcW w:w="2575" w:type="dxa"/>
            <w:vAlign w:val="center"/>
          </w:tcPr>
          <w:p w14:paraId="10746486" w14:textId="77777777" w:rsidR="00220AC0" w:rsidRDefault="00220AC0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5" w:type="dxa"/>
            <w:vAlign w:val="center"/>
          </w:tcPr>
          <w:p w14:paraId="5C41103E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718F0C4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D96BAB" w14:textId="77777777" w:rsidR="00220AC0" w:rsidRPr="00994679" w:rsidRDefault="00220AC0" w:rsidP="00220AC0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nein</w:t>
            </w:r>
          </w:p>
          <w:p w14:paraId="0A043825" w14:textId="77777777" w:rsidR="00220AC0" w:rsidRDefault="00220AC0" w:rsidP="00220AC0">
            <w:pPr>
              <w:spacing w:line="240" w:lineRule="atLeast"/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</w:t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sym w:font="Wingdings" w:char="F072"/>
            </w:r>
            <w:r w:rsidRPr="00994679">
              <w:rPr>
                <w:rFonts w:ascii="Trebuchet MS" w:hAnsi="Trebuchet MS"/>
                <w:bCs/>
                <w:sz w:val="16"/>
                <w:szCs w:val="16"/>
              </w:rPr>
              <w:t xml:space="preserve">  ja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EEA9FAF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14:paraId="69FCD7E9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23F3EF98" w14:textId="77777777" w:rsidR="00220AC0" w:rsidRPr="00994679" w:rsidRDefault="00220AC0" w:rsidP="00043C95">
            <w:pPr>
              <w:spacing w:line="240" w:lineRule="atLeast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  <w:tc>
          <w:tcPr>
            <w:tcW w:w="1806" w:type="dxa"/>
            <w:vAlign w:val="center"/>
          </w:tcPr>
          <w:p w14:paraId="603B6DE9" w14:textId="77777777" w:rsidR="00220AC0" w:rsidRPr="00994679" w:rsidRDefault="00220AC0" w:rsidP="00043C9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58D4D49E" w14:textId="77777777" w:rsidR="000E407D" w:rsidRDefault="000E407D" w:rsidP="000E407D">
      <w:pPr>
        <w:rPr>
          <w:rFonts w:ascii="Trebuchet MS" w:hAnsi="Trebuchet MS"/>
        </w:rPr>
      </w:pPr>
    </w:p>
    <w:sectPr w:rsidR="000E407D" w:rsidSect="008605BB">
      <w:headerReference w:type="default" r:id="rId7"/>
      <w:footerReference w:type="default" r:id="rId8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39B3" w14:textId="77777777" w:rsidR="00DA7794" w:rsidRDefault="00DA7794">
      <w:r>
        <w:separator/>
      </w:r>
    </w:p>
  </w:endnote>
  <w:endnote w:type="continuationSeparator" w:id="0">
    <w:p w14:paraId="64799096" w14:textId="77777777" w:rsidR="00DA7794" w:rsidRDefault="00DA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8173" w14:textId="77777777" w:rsidR="004A4667" w:rsidRPr="002F757C" w:rsidRDefault="001A1F4B" w:rsidP="004A4667">
    <w:pPr>
      <w:pStyle w:val="Fuzeile"/>
      <w:tabs>
        <w:tab w:val="clear" w:pos="4536"/>
        <w:tab w:val="clear" w:pos="9072"/>
        <w:tab w:val="left" w:pos="142"/>
        <w:tab w:val="left" w:pos="1620"/>
        <w:tab w:val="left" w:pos="5103"/>
      </w:tabs>
      <w:spacing w:line="260" w:lineRule="exact"/>
      <w:rPr>
        <w:rFonts w:ascii="Trebuchet MS" w:hAnsi="Trebuchet MS"/>
        <w:noProof/>
        <w:color w:val="008080"/>
        <w:sz w:val="18"/>
      </w:rPr>
    </w:pPr>
    <w:r>
      <w:rPr>
        <w:rFonts w:ascii="Trebuchet MS" w:hAnsi="Trebuchet MS"/>
        <w:noProof/>
        <w:sz w:val="18"/>
      </w:rPr>
      <w:drawing>
        <wp:anchor distT="0" distB="0" distL="114300" distR="114300" simplePos="0" relativeHeight="251656704" behindDoc="0" locked="0" layoutInCell="1" allowOverlap="1" wp14:anchorId="23805B1F" wp14:editId="0E3474C7">
          <wp:simplePos x="0" y="0"/>
          <wp:positionH relativeFrom="column">
            <wp:posOffset>7429500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9" name="Bild 9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667">
      <w:rPr>
        <w:rFonts w:ascii="Trebuchet MS" w:hAnsi="Trebuchet MS"/>
        <w:noProof/>
        <w:color w:val="008080"/>
        <w:sz w:val="18"/>
      </w:rPr>
      <w:t xml:space="preserve">Erstellt von: </w:t>
    </w:r>
    <w:r w:rsidR="004A4667" w:rsidRPr="002F757C">
      <w:rPr>
        <w:rFonts w:ascii="Trebuchet MS" w:hAnsi="Trebuchet MS"/>
        <w:noProof/>
        <w:color w:val="008080"/>
        <w:sz w:val="18"/>
      </w:rPr>
      <w:t>Name + Datum</w:t>
    </w:r>
    <w:r w:rsidR="004A4667" w:rsidRPr="002F757C">
      <w:rPr>
        <w:rFonts w:ascii="Trebuchet MS" w:hAnsi="Trebuchet MS"/>
        <w:noProof/>
        <w:color w:val="008080"/>
        <w:sz w:val="18"/>
      </w:rPr>
      <w:tab/>
    </w:r>
    <w:r>
      <w:rPr>
        <w:rFonts w:ascii="Trebuchet MS" w:hAnsi="Trebuchet MS"/>
        <w:noProof/>
        <w:sz w:val="18"/>
      </w:rPr>
      <w:drawing>
        <wp:anchor distT="0" distB="0" distL="114300" distR="114300" simplePos="0" relativeHeight="251658752" behindDoc="0" locked="0" layoutInCell="1" allowOverlap="1" wp14:anchorId="0D70B8D5" wp14:editId="386F823F">
          <wp:simplePos x="0" y="0"/>
          <wp:positionH relativeFrom="column">
            <wp:posOffset>7429500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1" name="Bild 11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667" w:rsidRPr="002F757C">
      <w:rPr>
        <w:rFonts w:ascii="Trebuchet MS" w:hAnsi="Trebuchet MS"/>
        <w:noProof/>
        <w:color w:val="008080"/>
        <w:sz w:val="18"/>
      </w:rPr>
      <w:t xml:space="preserve">Freigegeben </w:t>
    </w:r>
    <w:r w:rsidR="004A4667">
      <w:rPr>
        <w:rFonts w:ascii="Trebuchet MS" w:hAnsi="Trebuchet MS"/>
        <w:noProof/>
        <w:color w:val="008080"/>
        <w:sz w:val="18"/>
      </w:rPr>
      <w:t xml:space="preserve">von: </w:t>
    </w:r>
    <w:r w:rsidR="004A4667" w:rsidRPr="002F757C">
      <w:rPr>
        <w:rFonts w:ascii="Trebuchet MS" w:hAnsi="Trebuchet MS"/>
        <w:noProof/>
        <w:color w:val="008080"/>
        <w:sz w:val="18"/>
      </w:rPr>
      <w:t>Name + Datum</w:t>
    </w:r>
  </w:p>
  <w:p w14:paraId="6FC5DBE9" w14:textId="77777777" w:rsidR="00C96CCE" w:rsidRPr="004A4667" w:rsidRDefault="001A1F4B" w:rsidP="004A4667">
    <w:pPr>
      <w:pStyle w:val="Fuzeile"/>
      <w:tabs>
        <w:tab w:val="left" w:pos="855"/>
        <w:tab w:val="right" w:pos="9184"/>
      </w:tabs>
      <w:spacing w:line="260" w:lineRule="exact"/>
      <w:rPr>
        <w:rFonts w:ascii="Trebuchet MS" w:hAnsi="Trebuchet MS"/>
        <w:noProof/>
        <w:color w:val="008080"/>
        <w:sz w:val="22"/>
      </w:rPr>
    </w:pPr>
    <w:r>
      <w:rPr>
        <w:rFonts w:ascii="Trebuchet MS" w:hAnsi="Trebuchet MS"/>
        <w:noProof/>
        <w:color w:val="008080"/>
        <w:sz w:val="18"/>
      </w:rPr>
      <w:drawing>
        <wp:anchor distT="0" distB="0" distL="114300" distR="114300" simplePos="0" relativeHeight="251657728" behindDoc="0" locked="0" layoutInCell="1" allowOverlap="1" wp14:anchorId="28E46D93" wp14:editId="5E4C6D34">
          <wp:simplePos x="0" y="0"/>
          <wp:positionH relativeFrom="column">
            <wp:posOffset>8724900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0" name="Bild 10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667" w:rsidRPr="002F757C">
      <w:rPr>
        <w:rFonts w:ascii="Trebuchet MS" w:hAnsi="Trebuchet MS"/>
        <w:noProof/>
        <w:color w:val="008080"/>
        <w:sz w:val="18"/>
      </w:rPr>
      <w:t>Geändert von: Name +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8743" w14:textId="77777777" w:rsidR="00DA7794" w:rsidRDefault="00DA7794">
      <w:r>
        <w:separator/>
      </w:r>
    </w:p>
  </w:footnote>
  <w:footnote w:type="continuationSeparator" w:id="0">
    <w:p w14:paraId="1E11FCA4" w14:textId="77777777" w:rsidR="00DA7794" w:rsidRDefault="00DA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CC"/>
      <w:tblLayout w:type="fixed"/>
      <w:tblLook w:val="01E0" w:firstRow="1" w:lastRow="1" w:firstColumn="1" w:lastColumn="1" w:noHBand="0" w:noVBand="0"/>
    </w:tblPr>
    <w:tblGrid>
      <w:gridCol w:w="4219"/>
      <w:gridCol w:w="7229"/>
      <w:gridCol w:w="1560"/>
      <w:gridCol w:w="1417"/>
    </w:tblGrid>
    <w:tr w:rsidR="00C96CCE" w:rsidRPr="003C67DB" w14:paraId="2DAFC8C1" w14:textId="77777777" w:rsidTr="003C67DB">
      <w:tc>
        <w:tcPr>
          <w:tcW w:w="42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64FD4E" w14:textId="77777777" w:rsidR="00C96CCE" w:rsidRPr="003C67DB" w:rsidRDefault="00C96CCE" w:rsidP="00AC2D62">
          <w:pPr>
            <w:widowControl w:val="0"/>
            <w:spacing w:line="260" w:lineRule="exact"/>
            <w:jc w:val="center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722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7C56751F" w14:textId="77777777" w:rsidR="00C96CCE" w:rsidRPr="003C67DB" w:rsidRDefault="00C96CCE" w:rsidP="00332B5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GESETZE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D813A9" w14:textId="77777777" w:rsidR="00C96CCE" w:rsidRPr="003C67DB" w:rsidRDefault="00C96CCE" w:rsidP="003C67DB">
          <w:pPr>
            <w:widowControl w:val="0"/>
            <w:tabs>
              <w:tab w:val="left" w:pos="511"/>
            </w:tabs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67DB">
            <w:rPr>
              <w:rFonts w:ascii="Trebuchet MS" w:hAnsi="Trebuchet MS"/>
              <w:sz w:val="22"/>
              <w:szCs w:val="22"/>
              <w:lang w:val="en-GB"/>
            </w:rPr>
            <w:t xml:space="preserve">Version: </w:t>
          </w:r>
          <w:r w:rsidRPr="003C67DB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76F55D" w14:textId="3B7C2455" w:rsidR="00C96CCE" w:rsidRPr="003C67DB" w:rsidRDefault="00C96CCE" w:rsidP="003C67DB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67DB">
            <w:rPr>
              <w:rFonts w:ascii="Trebuchet MS" w:hAnsi="Trebuchet MS"/>
              <w:snapToGrid w:val="0"/>
              <w:sz w:val="22"/>
              <w:szCs w:val="22"/>
            </w:rPr>
            <w:t>Seite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tab/>
          </w:r>
          <w:r>
            <w:rPr>
              <w:rFonts w:ascii="Trebuchet MS" w:hAnsi="Trebuchet MS"/>
              <w:snapToGrid w:val="0"/>
              <w:sz w:val="22"/>
              <w:szCs w:val="22"/>
            </w:rPr>
            <w:t xml:space="preserve"> 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4A4667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t xml:space="preserve"> / 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BC61D1">
            <w:rPr>
              <w:rFonts w:ascii="Trebuchet MS" w:hAnsi="Trebuchet MS"/>
              <w:noProof/>
              <w:snapToGrid w:val="0"/>
              <w:sz w:val="22"/>
              <w:szCs w:val="22"/>
            </w:rPr>
            <w:t>2</w:t>
          </w:r>
          <w:r w:rsidRPr="003C67DB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C96CCE" w:rsidRPr="003C67DB" w14:paraId="25AA131A" w14:textId="77777777" w:rsidTr="003C67DB">
      <w:tc>
        <w:tcPr>
          <w:tcW w:w="421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B55108" w14:textId="77777777" w:rsidR="00C96CCE" w:rsidRPr="003C67DB" w:rsidRDefault="00C96CCE" w:rsidP="003C67DB">
          <w:pPr>
            <w:pStyle w:val="Kopfzeile"/>
            <w:tabs>
              <w:tab w:val="clear" w:pos="4593"/>
              <w:tab w:val="left" w:pos="5780"/>
            </w:tabs>
            <w:jc w:val="center"/>
            <w:rPr>
              <w:sz w:val="22"/>
              <w:szCs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05F26D3C" w14:textId="77777777" w:rsidR="00C96CCE" w:rsidRPr="003C67DB" w:rsidRDefault="00C96CCE" w:rsidP="003C67DB">
          <w:pPr>
            <w:pStyle w:val="Kopfzeile"/>
            <w:tabs>
              <w:tab w:val="clear" w:pos="4593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67DB">
            <w:rPr>
              <w:rFonts w:ascii="Trebuchet MS" w:hAnsi="Trebuchet MS"/>
              <w:sz w:val="22"/>
              <w:szCs w:val="22"/>
            </w:rPr>
            <w:t>Geräte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555BA8" w14:textId="77777777" w:rsidR="00C96CCE" w:rsidRPr="003C67DB" w:rsidRDefault="00C96CCE" w:rsidP="002A69B4">
          <w:pPr>
            <w:widowControl w:val="0"/>
            <w:tabs>
              <w:tab w:val="left" w:pos="504"/>
            </w:tabs>
            <w:spacing w:before="100" w:after="100" w:line="240" w:lineRule="exact"/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 w:rsidRPr="003C67DB">
            <w:rPr>
              <w:rFonts w:ascii="Trebuchet MS" w:hAnsi="Trebuchet MS"/>
              <w:b/>
              <w:sz w:val="22"/>
              <w:szCs w:val="22"/>
            </w:rPr>
            <w:t>5B FB-</w:t>
          </w:r>
          <w:r w:rsidR="0054264D">
            <w:rPr>
              <w:rFonts w:ascii="Trebuchet MS" w:hAnsi="Trebuchet MS"/>
              <w:b/>
              <w:sz w:val="22"/>
              <w:szCs w:val="22"/>
            </w:rPr>
            <w:t>01</w:t>
          </w:r>
        </w:p>
      </w:tc>
    </w:tr>
    <w:tr w:rsidR="00C96CCE" w:rsidRPr="003C67DB" w14:paraId="6D1DC21A" w14:textId="77777777" w:rsidTr="003C67DB">
      <w:tc>
        <w:tcPr>
          <w:tcW w:w="42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AB8279" w14:textId="77777777" w:rsidR="00C96CCE" w:rsidRPr="003C67DB" w:rsidRDefault="00C96CCE" w:rsidP="003C67DB">
          <w:pPr>
            <w:pStyle w:val="Kopfzeile"/>
            <w:tabs>
              <w:tab w:val="clear" w:pos="4593"/>
              <w:tab w:val="left" w:pos="5780"/>
            </w:tabs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B90E03" w14:textId="77777777" w:rsidR="00C96CCE" w:rsidRPr="003C67DB" w:rsidRDefault="00C96CCE" w:rsidP="003C67DB">
          <w:pPr>
            <w:pStyle w:val="Kopfzeile"/>
            <w:tabs>
              <w:tab w:val="clear" w:pos="4593"/>
              <w:tab w:val="left" w:pos="5780"/>
            </w:tabs>
            <w:spacing w:before="100" w:after="100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Bestandsverzeichnis Medizingeräte/Medizinprodukte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5B4973" w14:textId="77777777" w:rsidR="00C96CCE" w:rsidRPr="003C67DB" w:rsidRDefault="00C96CCE" w:rsidP="003C67DB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67DB"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29AC4D11" w14:textId="77777777" w:rsidR="00C96CCE" w:rsidRDefault="00C96CCE" w:rsidP="00B6383A">
    <w:pPr>
      <w:pStyle w:val="Kopfzeile"/>
      <w:tabs>
        <w:tab w:val="clear" w:pos="4593"/>
        <w:tab w:val="clear" w:pos="9185"/>
        <w:tab w:val="left" w:pos="11100"/>
      </w:tabs>
    </w:pPr>
  </w:p>
  <w:p w14:paraId="52155520" w14:textId="77777777" w:rsidR="00EC613F" w:rsidRDefault="00EC613F" w:rsidP="00B6383A">
    <w:pPr>
      <w:pStyle w:val="Kopfzeile"/>
      <w:tabs>
        <w:tab w:val="clear" w:pos="4593"/>
        <w:tab w:val="clear" w:pos="9185"/>
        <w:tab w:val="left" w:pos="1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06A6C"/>
    <w:multiLevelType w:val="hybridMultilevel"/>
    <w:tmpl w:val="1D78FF9C"/>
    <w:lvl w:ilvl="0" w:tplc="08B690FA">
      <w:start w:val="1"/>
      <w:numFmt w:val="bullet"/>
      <w:lvlText w:val=""/>
      <w:lvlJc w:val="left"/>
      <w:pPr>
        <w:tabs>
          <w:tab w:val="num" w:pos="113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A7EE0"/>
    <w:multiLevelType w:val="hybridMultilevel"/>
    <w:tmpl w:val="37AC2008"/>
    <w:lvl w:ilvl="0" w:tplc="08B690FA">
      <w:start w:val="1"/>
      <w:numFmt w:val="bullet"/>
      <w:lvlText w:val=""/>
      <w:lvlJc w:val="left"/>
      <w:pPr>
        <w:tabs>
          <w:tab w:val="num" w:pos="113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0307577">
    <w:abstractNumId w:val="0"/>
  </w:num>
  <w:num w:numId="2" w16cid:durableId="83337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7D"/>
    <w:rsid w:val="00015A70"/>
    <w:rsid w:val="00043C95"/>
    <w:rsid w:val="00051BDC"/>
    <w:rsid w:val="00067F07"/>
    <w:rsid w:val="000B2316"/>
    <w:rsid w:val="000E407D"/>
    <w:rsid w:val="00113E12"/>
    <w:rsid w:val="001675FC"/>
    <w:rsid w:val="001A1F4B"/>
    <w:rsid w:val="001A2716"/>
    <w:rsid w:val="001D1DF4"/>
    <w:rsid w:val="001D5513"/>
    <w:rsid w:val="001E62E8"/>
    <w:rsid w:val="00220AC0"/>
    <w:rsid w:val="00221718"/>
    <w:rsid w:val="002A69B4"/>
    <w:rsid w:val="002A6AD0"/>
    <w:rsid w:val="002B67AE"/>
    <w:rsid w:val="002B7BE5"/>
    <w:rsid w:val="002E42CE"/>
    <w:rsid w:val="00332B51"/>
    <w:rsid w:val="00353DFB"/>
    <w:rsid w:val="003A363E"/>
    <w:rsid w:val="003B50CA"/>
    <w:rsid w:val="003C67DB"/>
    <w:rsid w:val="003F35AB"/>
    <w:rsid w:val="00407394"/>
    <w:rsid w:val="004A18D6"/>
    <w:rsid w:val="004A4667"/>
    <w:rsid w:val="004C6A1B"/>
    <w:rsid w:val="005157C2"/>
    <w:rsid w:val="00516515"/>
    <w:rsid w:val="005351D3"/>
    <w:rsid w:val="00535E62"/>
    <w:rsid w:val="0054264D"/>
    <w:rsid w:val="00544920"/>
    <w:rsid w:val="005455F3"/>
    <w:rsid w:val="00562ECB"/>
    <w:rsid w:val="005E49DC"/>
    <w:rsid w:val="00752451"/>
    <w:rsid w:val="007674A2"/>
    <w:rsid w:val="007B2DAD"/>
    <w:rsid w:val="007C40FC"/>
    <w:rsid w:val="007F49FE"/>
    <w:rsid w:val="007F688C"/>
    <w:rsid w:val="00821A25"/>
    <w:rsid w:val="008400AB"/>
    <w:rsid w:val="00840EAC"/>
    <w:rsid w:val="008605BB"/>
    <w:rsid w:val="0087058A"/>
    <w:rsid w:val="008B3D4B"/>
    <w:rsid w:val="008E3533"/>
    <w:rsid w:val="00910AE8"/>
    <w:rsid w:val="00936A1F"/>
    <w:rsid w:val="00994679"/>
    <w:rsid w:val="009B1663"/>
    <w:rsid w:val="009C4837"/>
    <w:rsid w:val="00A523A9"/>
    <w:rsid w:val="00AB7D6C"/>
    <w:rsid w:val="00AC2D62"/>
    <w:rsid w:val="00B124E5"/>
    <w:rsid w:val="00B6383A"/>
    <w:rsid w:val="00BC61D1"/>
    <w:rsid w:val="00BF1974"/>
    <w:rsid w:val="00C96CCE"/>
    <w:rsid w:val="00D270C3"/>
    <w:rsid w:val="00D5218A"/>
    <w:rsid w:val="00D54CC5"/>
    <w:rsid w:val="00D97D55"/>
    <w:rsid w:val="00DA7794"/>
    <w:rsid w:val="00E2526D"/>
    <w:rsid w:val="00E44737"/>
    <w:rsid w:val="00E74768"/>
    <w:rsid w:val="00E92813"/>
    <w:rsid w:val="00EC613F"/>
    <w:rsid w:val="00F14BA2"/>
    <w:rsid w:val="00F9248C"/>
    <w:rsid w:val="00FA000A"/>
    <w:rsid w:val="00FB62D2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865494"/>
  <w15:chartTrackingRefBased/>
  <w15:docId w15:val="{567FCB0A-B52D-415F-BF61-FA272250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407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ks12fettNf">
    <w:name w:val="Links 12 fett (Nf)"/>
    <w:basedOn w:val="Standard"/>
    <w:rsid w:val="000E407D"/>
    <w:rPr>
      <w:b/>
      <w:bCs/>
    </w:rPr>
  </w:style>
  <w:style w:type="paragraph" w:styleId="Kopfzeile">
    <w:name w:val="header"/>
    <w:basedOn w:val="Standard"/>
    <w:link w:val="KopfzeileZchn"/>
    <w:rsid w:val="000E407D"/>
    <w:pPr>
      <w:widowControl w:val="0"/>
      <w:tabs>
        <w:tab w:val="center" w:pos="4593"/>
        <w:tab w:val="right" w:pos="9185"/>
      </w:tabs>
      <w:overflowPunct/>
      <w:autoSpaceDE/>
      <w:autoSpaceDN/>
      <w:adjustRightInd/>
      <w:spacing w:line="260" w:lineRule="exact"/>
      <w:textAlignment w:val="auto"/>
    </w:pPr>
    <w:rPr>
      <w:rFonts w:cs="Times New Roman"/>
      <w:sz w:val="18"/>
      <w:szCs w:val="20"/>
    </w:rPr>
  </w:style>
  <w:style w:type="table" w:customStyle="1" w:styleId="Tabellengitternetz">
    <w:name w:val="Tabellengitternetz"/>
    <w:basedOn w:val="NormaleTabelle"/>
    <w:rsid w:val="000E407D"/>
    <w:pPr>
      <w:widowControl w:val="0"/>
      <w:spacing w:line="26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0E40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32B5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Internes Audit am 10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Internes Audit am 10</dc:title>
  <dc:subject/>
  <dc:creator>Mojave Consulting</dc:creator>
  <cp:keywords/>
  <cp:lastModifiedBy>Anna Maier</cp:lastModifiedBy>
  <cp:revision>6</cp:revision>
  <cp:lastPrinted>2019-02-10T19:58:00Z</cp:lastPrinted>
  <dcterms:created xsi:type="dcterms:W3CDTF">2019-02-25T11:43:00Z</dcterms:created>
  <dcterms:modified xsi:type="dcterms:W3CDTF">2023-10-18T09:36:00Z</dcterms:modified>
</cp:coreProperties>
</file>